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34" w:rsidRPr="00D77134" w:rsidRDefault="00D77134" w:rsidP="00D77134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l-PL"/>
        </w:rPr>
      </w:pPr>
      <w:r w:rsidRPr="00D77134">
        <w:rPr>
          <w:rFonts w:ascii="Segoe UI" w:eastAsia="Times New Roman" w:hAnsi="Segoe UI" w:cs="Segoe UI"/>
          <w:b/>
          <w:bCs/>
          <w:kern w:val="36"/>
          <w:sz w:val="28"/>
          <w:szCs w:val="28"/>
          <w:lang w:eastAsia="pl-PL"/>
        </w:rPr>
        <w:t>KARTA ZGŁOSZENIA DO KONKURSU</w:t>
      </w:r>
    </w:p>
    <w:p w:rsidR="00D77134" w:rsidRPr="00D77134" w:rsidRDefault="00D77134" w:rsidP="00D77134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„Pomysłowy Zawodowiec – od hobby do fachu”</w:t>
      </w:r>
    </w:p>
    <w:p w:rsidR="00D77134" w:rsidRPr="00D77134" w:rsidRDefault="00D77134" w:rsidP="00D77134">
      <w:pPr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8"/>
          <w:szCs w:val="28"/>
          <w:lang w:eastAsia="pl-PL"/>
        </w:rPr>
        <w:t>Edycja I – rok szkolny 2025/2026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1. Dane uczestnika/</w:t>
      </w: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uczestników (projekty indywidualne lub zespołowe)</w:t>
      </w:r>
    </w:p>
    <w:p w:rsid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Imię i nazwisko ucznia / uczniów: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Klasa: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Szkoła: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Nazwa zawodu: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2. Tytuł pracy konkursowej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pict>
          <v:rect id="_x0000_i1025" style="width:0;height:1.5pt" o:hralign="center" o:hrstd="t" o:hr="t" fillcolor="#a0a0a0" stroked="f"/>
        </w:pict>
      </w: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3. Krótki opis projektu (min. 5 zdań)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4. Dane opiekuna projektu z ramienia szkoły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Imię i nazwisko opiekuna: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lastRenderedPageBreak/>
        <w:t>Stanowisko / funkcja: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Telefon / e-mail: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pict>
          <v:rect id="_x0000_i1026" style="width:0;height:1.5pt" o:hralign="center" o:hrstd="t" o:hr="t" fillcolor="#a0a0a0" stroked="f"/>
        </w:pict>
      </w: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5. Oświadczenia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pl-PL"/>
        </w:rPr>
      </w:pPr>
      <w:r w:rsidRPr="00D77134">
        <w:rPr>
          <w:rFonts w:ascii="Segoe UI" w:eastAsia="Times New Roman" w:hAnsi="Segoe UI" w:cs="Segoe UI"/>
          <w:b/>
          <w:bCs/>
          <w:lang w:eastAsia="pl-PL"/>
        </w:rPr>
        <w:t>Oświadczenie uczestnika / zespołu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Oświadczam/y, że zapoznałem/</w:t>
      </w:r>
      <w:proofErr w:type="spellStart"/>
      <w:r>
        <w:rPr>
          <w:rFonts w:ascii="Segoe UI" w:eastAsia="Times New Roman" w:hAnsi="Segoe UI" w:cs="Segoe UI"/>
          <w:sz w:val="21"/>
          <w:szCs w:val="21"/>
          <w:lang w:eastAsia="pl-PL"/>
        </w:rPr>
        <w:t>am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/y się z regulaminem konkursu </w:t>
      </w: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„Pomysłowy Zawodowiec – od hobby do fachu”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i akceptuję/my jego warunki. 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 xml:space="preserve">Przesłana praca jest autorstwa mojego/naszego i nie narusza </w:t>
      </w:r>
      <w:proofErr w:type="gramStart"/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praw</w:t>
      </w:r>
      <w:proofErr w:type="gramEnd"/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 xml:space="preserve"> osób trzecich.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Podpis ucznia / uczniów: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pict>
          <v:rect id="_x0000_i1027" style="width:0;height:1.5pt" o:hralign="center" o:hrstd="t" o:hr="t" fillcolor="#a0a0a0" stroked="f"/>
        </w:pict>
      </w: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lang w:eastAsia="pl-PL"/>
        </w:rPr>
      </w:pPr>
      <w:r w:rsidRPr="00D77134">
        <w:rPr>
          <w:rFonts w:ascii="Segoe UI" w:eastAsia="Times New Roman" w:hAnsi="Segoe UI" w:cs="Segoe UI"/>
          <w:b/>
          <w:bCs/>
          <w:lang w:eastAsia="pl-PL"/>
        </w:rPr>
        <w:t>Oświadczenie rodzica / opiekuna prawnego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i/>
          <w:iCs/>
          <w:sz w:val="21"/>
          <w:szCs w:val="21"/>
          <w:lang w:eastAsia="pl-PL"/>
        </w:rPr>
        <w:t>(dotyczy tylko uczniów niepełnoletnich)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Wyrażam zgodę na udział mojego dziecka w konkursie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„Pomysłowy Zawodowiec – od hobby do fachu”</w:t>
      </w:r>
      <w:r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 xml:space="preserve"> 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oraz na przetwarzanie danych i publikację wizerunku w zakresie określonym w regulaminie.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Imię i nazwisko rodzica / opiekuna prawnego: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..................................................................................................................................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Podpis: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pict>
          <v:rect id="_x0000_i1028" style="width:0;height:1.5pt" o:hralign="center" o:hrstd="t" o:hr="t" fillcolor="#a0a0a0" stroked="f"/>
        </w:pict>
      </w:r>
    </w:p>
    <w:p w:rsidR="00D77134" w:rsidRPr="00D77134" w:rsidRDefault="00D77134" w:rsidP="00D7713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  <w:t>6. Zgoda opiekuna projektu szkolnego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Potwierdzam gotowość pełnienia funkcji opiekuna projektu konkursowego,</w:t>
      </w:r>
      <w:r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t>wsparcia ucznia/uczniów w przygotowaniu pracy oraz jej zgłoszenia.</w:t>
      </w:r>
    </w:p>
    <w:p w:rsidR="00D77134" w:rsidRPr="00D77134" w:rsidRDefault="00D77134" w:rsidP="00D771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77134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Podpis opiekuna projektu:</w:t>
      </w:r>
      <w:r w:rsidRPr="00D77134">
        <w:rPr>
          <w:rFonts w:ascii="Segoe UI" w:eastAsia="Times New Roman" w:hAnsi="Segoe UI" w:cs="Segoe UI"/>
          <w:sz w:val="21"/>
          <w:szCs w:val="21"/>
          <w:lang w:eastAsia="pl-PL"/>
        </w:rPr>
        <w:br/>
        <w:t>................................................................................................</w:t>
      </w:r>
    </w:p>
    <w:p w:rsidR="00D77134" w:rsidRPr="00D77134" w:rsidRDefault="00D77134" w:rsidP="00D77134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  <w:bookmarkStart w:id="0" w:name="_GoBack"/>
      <w:bookmarkEnd w:id="0"/>
    </w:p>
    <w:p w:rsidR="00E93FA1" w:rsidRDefault="00E93FA1"/>
    <w:sectPr w:rsidR="00E9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34"/>
    <w:rsid w:val="00D77134"/>
    <w:rsid w:val="00E74CB7"/>
    <w:rsid w:val="00E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2026-04-01T07:14:00Z</dcterms:created>
  <dcterms:modified xsi:type="dcterms:W3CDTF">2026-04-01T07:17:00Z</dcterms:modified>
</cp:coreProperties>
</file>