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457A" w14:textId="1D95F2CF" w:rsidR="0086727D" w:rsidRDefault="00B77754" w:rsidP="00992C3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2A09">
        <w:rPr>
          <w:rFonts w:ascii="Times New Roman" w:hAnsi="Times New Roman" w:cs="Times New Roman"/>
          <w:b/>
          <w:bCs/>
          <w:sz w:val="32"/>
          <w:szCs w:val="32"/>
          <w:u w:val="single"/>
        </w:rPr>
        <w:t>TERMINY BADAŃ LEKARSKI DLA KANDYDATÓW DO SZKOŁY</w:t>
      </w:r>
    </w:p>
    <w:p w14:paraId="1C90A9B9" w14:textId="77777777" w:rsidR="00992C3B" w:rsidRPr="00992C3B" w:rsidRDefault="00992C3B" w:rsidP="00992C3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D255B01" w14:textId="082F42A1" w:rsidR="00B77754" w:rsidRPr="00054D60" w:rsidRDefault="00B77754" w:rsidP="00B777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4D60">
        <w:rPr>
          <w:rFonts w:ascii="Times New Roman" w:hAnsi="Times New Roman" w:cs="Times New Roman"/>
          <w:b/>
          <w:bCs/>
          <w:sz w:val="32"/>
          <w:szCs w:val="32"/>
        </w:rPr>
        <w:t xml:space="preserve">TECHNIKUM NR 8 </w:t>
      </w:r>
    </w:p>
    <w:p w14:paraId="4479EE0B" w14:textId="64BEA87A" w:rsidR="00B77754" w:rsidRPr="006C4CE7" w:rsidRDefault="00B77754" w:rsidP="00820D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4CE7">
        <w:rPr>
          <w:rFonts w:ascii="Times New Roman" w:hAnsi="Times New Roman" w:cs="Times New Roman"/>
          <w:b/>
          <w:bCs/>
          <w:sz w:val="28"/>
          <w:szCs w:val="28"/>
          <w:u w:val="single"/>
        </w:rPr>
        <w:t>26.07.2023</w:t>
      </w:r>
    </w:p>
    <w:p w14:paraId="181BC739" w14:textId="5B5E1C8B" w:rsidR="00B77754" w:rsidRPr="006C4CE7" w:rsidRDefault="00B77754" w:rsidP="00B77754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Godzina  9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15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00 </w:t>
      </w:r>
    </w:p>
    <w:p w14:paraId="3C3607BA" w14:textId="50DDDA72" w:rsidR="00B77754" w:rsidRPr="006C4CE7" w:rsidRDefault="00B77754" w:rsidP="00B77754">
      <w:pPr>
        <w:rPr>
          <w:rFonts w:ascii="Times New Roman" w:hAnsi="Times New Roman" w:cs="Times New Roman"/>
          <w:sz w:val="24"/>
          <w:szCs w:val="24"/>
        </w:rPr>
      </w:pPr>
      <w:r w:rsidRPr="006C4CE7">
        <w:rPr>
          <w:rFonts w:ascii="Times New Roman" w:hAnsi="Times New Roman" w:cs="Times New Roman"/>
          <w:sz w:val="24"/>
          <w:szCs w:val="24"/>
        </w:rPr>
        <w:t xml:space="preserve">Technik żywienia i usług gastronomicznych </w:t>
      </w:r>
    </w:p>
    <w:p w14:paraId="78B98BE0" w14:textId="77777777" w:rsidR="00EA169F" w:rsidRDefault="00EA169F" w:rsidP="00AB787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6E134B" w14:textId="6D9E9B52" w:rsidR="00AB7879" w:rsidRPr="006C4CE7" w:rsidRDefault="00B77754" w:rsidP="00AB787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4CE7">
        <w:rPr>
          <w:rFonts w:ascii="Times New Roman" w:hAnsi="Times New Roman" w:cs="Times New Roman"/>
          <w:b/>
          <w:bCs/>
          <w:sz w:val="28"/>
          <w:szCs w:val="28"/>
          <w:u w:val="single"/>
        </w:rPr>
        <w:t>31.07.2023</w:t>
      </w:r>
    </w:p>
    <w:p w14:paraId="6CBA2BB4" w14:textId="5A50C30A" w:rsidR="00B77754" w:rsidRPr="006C4CE7" w:rsidRDefault="00B77754" w:rsidP="00C805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Godzina 9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00 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>– 1</w:t>
      </w:r>
      <w:r w:rsidR="00D8619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</w:p>
    <w:p w14:paraId="37DB11A6" w14:textId="4FCC458F" w:rsidR="00B77754" w:rsidRPr="006C4CE7" w:rsidRDefault="00B77754" w:rsidP="00B77754">
      <w:pPr>
        <w:rPr>
          <w:rFonts w:ascii="Times New Roman" w:hAnsi="Times New Roman" w:cs="Times New Roman"/>
          <w:sz w:val="24"/>
          <w:szCs w:val="24"/>
        </w:rPr>
      </w:pPr>
      <w:r w:rsidRPr="006C4CE7">
        <w:rPr>
          <w:rFonts w:ascii="Times New Roman" w:hAnsi="Times New Roman" w:cs="Times New Roman"/>
          <w:sz w:val="24"/>
          <w:szCs w:val="24"/>
        </w:rPr>
        <w:t>Technik weterynarii</w:t>
      </w:r>
    </w:p>
    <w:p w14:paraId="5EE0CF83" w14:textId="77777777" w:rsidR="00EA169F" w:rsidRDefault="00EA169F" w:rsidP="00820D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114B70" w14:textId="01381095" w:rsidR="00820D1B" w:rsidRPr="006C4CE7" w:rsidRDefault="00820D1B" w:rsidP="00820D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4CE7">
        <w:rPr>
          <w:rFonts w:ascii="Times New Roman" w:hAnsi="Times New Roman" w:cs="Times New Roman"/>
          <w:b/>
          <w:bCs/>
          <w:sz w:val="28"/>
          <w:szCs w:val="28"/>
          <w:u w:val="single"/>
        </w:rPr>
        <w:t>07.08.2023</w:t>
      </w:r>
    </w:p>
    <w:p w14:paraId="44004680" w14:textId="5BACB3D1" w:rsidR="00820D1B" w:rsidRPr="006C4CE7" w:rsidRDefault="00820D1B" w:rsidP="00820D1B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Godzina 9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- 1</w:t>
      </w:r>
      <w:r w:rsidR="0055199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</w:p>
    <w:p w14:paraId="16C27818" w14:textId="18DC85ED" w:rsidR="00820D1B" w:rsidRPr="006C4CE7" w:rsidRDefault="00820D1B" w:rsidP="00820D1B">
      <w:pPr>
        <w:rPr>
          <w:rFonts w:ascii="Times New Roman" w:hAnsi="Times New Roman" w:cs="Times New Roman"/>
          <w:sz w:val="24"/>
          <w:szCs w:val="24"/>
        </w:rPr>
      </w:pPr>
      <w:r w:rsidRPr="006C4CE7">
        <w:rPr>
          <w:rFonts w:ascii="Times New Roman" w:hAnsi="Times New Roman" w:cs="Times New Roman"/>
          <w:sz w:val="24"/>
          <w:szCs w:val="24"/>
        </w:rPr>
        <w:t xml:space="preserve">Kucharz </w:t>
      </w:r>
      <w:r w:rsidR="00E02E67">
        <w:rPr>
          <w:rFonts w:ascii="Times New Roman" w:hAnsi="Times New Roman" w:cs="Times New Roman"/>
          <w:sz w:val="24"/>
          <w:szCs w:val="24"/>
        </w:rPr>
        <w:t>uczeń</w:t>
      </w:r>
    </w:p>
    <w:p w14:paraId="54F2B143" w14:textId="3667A6C5" w:rsidR="00820D1B" w:rsidRPr="006C4CE7" w:rsidRDefault="00820D1B" w:rsidP="00820D1B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Godzina 12</w:t>
      </w:r>
      <w:r w:rsidR="00D8619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- 1</w:t>
      </w:r>
      <w:r w:rsidR="0055199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</w:p>
    <w:p w14:paraId="25D1892F" w14:textId="7D9A8E3D" w:rsidR="00AB7879" w:rsidRPr="006C4CE7" w:rsidRDefault="00820D1B" w:rsidP="00820D1B">
      <w:pPr>
        <w:rPr>
          <w:rFonts w:ascii="Times New Roman" w:hAnsi="Times New Roman" w:cs="Times New Roman"/>
          <w:sz w:val="24"/>
          <w:szCs w:val="24"/>
        </w:rPr>
      </w:pPr>
      <w:r w:rsidRPr="006C4CE7">
        <w:rPr>
          <w:rFonts w:ascii="Times New Roman" w:hAnsi="Times New Roman" w:cs="Times New Roman"/>
          <w:sz w:val="24"/>
          <w:szCs w:val="24"/>
        </w:rPr>
        <w:t xml:space="preserve">Kelner </w:t>
      </w:r>
    </w:p>
    <w:p w14:paraId="317BA3D9" w14:textId="77777777" w:rsidR="00EA169F" w:rsidRDefault="00EA169F" w:rsidP="00AB787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3E0819" w14:textId="7185B4F2" w:rsidR="00AB7879" w:rsidRPr="006C4CE7" w:rsidRDefault="00AB7879" w:rsidP="00AB787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4CE7">
        <w:rPr>
          <w:rFonts w:ascii="Times New Roman" w:hAnsi="Times New Roman" w:cs="Times New Roman"/>
          <w:b/>
          <w:bCs/>
          <w:sz w:val="28"/>
          <w:szCs w:val="28"/>
          <w:u w:val="single"/>
        </w:rPr>
        <w:t>16.08.2023</w:t>
      </w:r>
    </w:p>
    <w:p w14:paraId="29CAAE5E" w14:textId="494A30A4" w:rsidR="00AB7879" w:rsidRDefault="00AB7879" w:rsidP="00AB7879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Godzina </w:t>
      </w:r>
      <w:r w:rsidR="00F85E1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00 </w:t>
      </w:r>
      <w:r w:rsidR="00722863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72286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72286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</w:p>
    <w:p w14:paraId="07DB8D67" w14:textId="4A3D62C2" w:rsidR="00EA169F" w:rsidRPr="00EA169F" w:rsidRDefault="00EA169F" w:rsidP="00AB7879">
      <w:pPr>
        <w:rPr>
          <w:rFonts w:ascii="Times New Roman" w:hAnsi="Times New Roman" w:cs="Times New Roman"/>
          <w:sz w:val="24"/>
          <w:szCs w:val="24"/>
        </w:rPr>
      </w:pPr>
      <w:r w:rsidRPr="006C4CE7">
        <w:rPr>
          <w:rFonts w:ascii="Times New Roman" w:hAnsi="Times New Roman" w:cs="Times New Roman"/>
          <w:sz w:val="24"/>
          <w:szCs w:val="24"/>
        </w:rPr>
        <w:t>Technik hotelarstwa</w:t>
      </w:r>
    </w:p>
    <w:p w14:paraId="4680563D" w14:textId="2C5BE12E" w:rsidR="0055199A" w:rsidRPr="00C0192B" w:rsidRDefault="0055199A" w:rsidP="005519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Godzina 1</w:t>
      </w:r>
      <w:r w:rsidR="0072286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72286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1</w:t>
      </w:r>
      <w:r w:rsidR="0072286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00 </w:t>
      </w:r>
      <w:r w:rsidR="00C0192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–</w:t>
      </w:r>
      <w:r w:rsidR="00D27C9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C0192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C0192B">
        <w:rPr>
          <w:rFonts w:ascii="Times New Roman" w:hAnsi="Times New Roman" w:cs="Times New Roman"/>
          <w:b/>
          <w:bCs/>
          <w:sz w:val="24"/>
          <w:szCs w:val="24"/>
          <w:u w:val="single"/>
        </w:rPr>
        <w:t>BRANŻ</w:t>
      </w:r>
      <w:bookmarkStart w:id="0" w:name="_GoBack"/>
      <w:bookmarkEnd w:id="0"/>
      <w:r w:rsidR="00C0192B">
        <w:rPr>
          <w:rFonts w:ascii="Times New Roman" w:hAnsi="Times New Roman" w:cs="Times New Roman"/>
          <w:b/>
          <w:bCs/>
          <w:sz w:val="24"/>
          <w:szCs w:val="24"/>
          <w:u w:val="single"/>
        </w:rPr>
        <w:t>OWA SZKOŁA II STOPNIA</w:t>
      </w:r>
    </w:p>
    <w:p w14:paraId="6E531C6F" w14:textId="77777777" w:rsidR="00EA169F" w:rsidRPr="006C4CE7" w:rsidRDefault="00EA169F" w:rsidP="00EA169F">
      <w:pPr>
        <w:rPr>
          <w:rFonts w:ascii="Times New Roman" w:hAnsi="Times New Roman" w:cs="Times New Roman"/>
          <w:sz w:val="24"/>
          <w:szCs w:val="24"/>
        </w:rPr>
      </w:pPr>
      <w:r w:rsidRPr="006C4CE7">
        <w:rPr>
          <w:rFonts w:ascii="Times New Roman" w:hAnsi="Times New Roman" w:cs="Times New Roman"/>
          <w:sz w:val="24"/>
          <w:szCs w:val="24"/>
        </w:rPr>
        <w:t>Technik żywienia i usług gastronomicznych</w:t>
      </w:r>
    </w:p>
    <w:p w14:paraId="0576B9B3" w14:textId="00C879E9" w:rsidR="00EA169F" w:rsidRDefault="00EA169F" w:rsidP="00EA169F">
      <w:pPr>
        <w:rPr>
          <w:rFonts w:ascii="Times New Roman" w:hAnsi="Times New Roman" w:cs="Times New Roman"/>
          <w:sz w:val="24"/>
          <w:szCs w:val="24"/>
        </w:rPr>
      </w:pPr>
      <w:r w:rsidRPr="006C4CE7">
        <w:rPr>
          <w:rFonts w:ascii="Times New Roman" w:hAnsi="Times New Roman" w:cs="Times New Roman"/>
          <w:sz w:val="24"/>
          <w:szCs w:val="24"/>
        </w:rPr>
        <w:t xml:space="preserve">Technik technologii żywności </w:t>
      </w:r>
    </w:p>
    <w:p w14:paraId="305896A3" w14:textId="1B1D5EB9" w:rsidR="00722863" w:rsidRDefault="00722863" w:rsidP="00722863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Godzina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</w:p>
    <w:p w14:paraId="5197B8FD" w14:textId="77777777" w:rsidR="00722863" w:rsidRDefault="00722863" w:rsidP="007228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Kandydaci, którzy nie stawili się we wcześniejszych terminach</w:t>
      </w:r>
      <w:r w:rsidRPr="005519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F98410" w14:textId="77777777" w:rsidR="00722863" w:rsidRDefault="00722863" w:rsidP="00EA169F">
      <w:pPr>
        <w:rPr>
          <w:rFonts w:ascii="Times New Roman" w:hAnsi="Times New Roman" w:cs="Times New Roman"/>
          <w:sz w:val="24"/>
          <w:szCs w:val="24"/>
        </w:rPr>
      </w:pPr>
    </w:p>
    <w:p w14:paraId="4CD706AC" w14:textId="77777777" w:rsidR="0055199A" w:rsidRDefault="0055199A" w:rsidP="00EA169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B49A94" w14:textId="77777777" w:rsidR="00D8619A" w:rsidRDefault="00D8619A" w:rsidP="006C4C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B822B1" w14:textId="77777777" w:rsidR="00EA169F" w:rsidRDefault="00EA169F" w:rsidP="006C4C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B21A10" w14:textId="77777777" w:rsidR="00EA169F" w:rsidRDefault="00EA169F" w:rsidP="006C4C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70DFFC" w14:textId="4D6DDC88" w:rsidR="006C4CE7" w:rsidRDefault="006C4CE7" w:rsidP="006C4C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4CE7">
        <w:rPr>
          <w:rFonts w:ascii="Times New Roman" w:hAnsi="Times New Roman" w:cs="Times New Roman"/>
          <w:b/>
          <w:bCs/>
          <w:sz w:val="28"/>
          <w:szCs w:val="28"/>
          <w:u w:val="single"/>
        </w:rPr>
        <w:t>23.08.2023 r.</w:t>
      </w:r>
    </w:p>
    <w:p w14:paraId="6C00B963" w14:textId="12745008" w:rsidR="0055199A" w:rsidRPr="006C4CE7" w:rsidRDefault="006C4CE7" w:rsidP="006C4CE7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bookmarkStart w:id="1" w:name="_Hlk141350500"/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Godzina 9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55199A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bookmarkEnd w:id="1"/>
    </w:p>
    <w:p w14:paraId="02656DC0" w14:textId="132F109C" w:rsidR="00AB7879" w:rsidRDefault="0055199A" w:rsidP="00AB7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Cukiernik uczeń </w:t>
      </w:r>
    </w:p>
    <w:p w14:paraId="0F9CF203" w14:textId="0E1DA388" w:rsidR="0055199A" w:rsidRPr="0055199A" w:rsidRDefault="0055199A" w:rsidP="00AB7879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5199A">
        <w:rPr>
          <w:rFonts w:ascii="Times New Roman" w:hAnsi="Times New Roman" w:cs="Times New Roman"/>
          <w:b/>
          <w:sz w:val="28"/>
          <w:szCs w:val="24"/>
          <w:u w:val="single"/>
        </w:rPr>
        <w:t>Badania dla kierowców</w:t>
      </w:r>
    </w:p>
    <w:p w14:paraId="62ACA9FF" w14:textId="141A3D3C" w:rsidR="0055199A" w:rsidRDefault="0055199A" w:rsidP="0055199A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Godzina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169F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2286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A169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</w:t>
      </w:r>
      <w:r w:rsidRPr="006C4C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</w:p>
    <w:p w14:paraId="5736A39A" w14:textId="758A9FC7" w:rsidR="0055199A" w:rsidRDefault="00722863" w:rsidP="005519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Badanie kandydata + badanie na kierowcę </w:t>
      </w:r>
      <w:r w:rsidR="0055199A" w:rsidRPr="0055199A">
        <w:rPr>
          <w:rFonts w:ascii="Times New Roman" w:hAnsi="Times New Roman" w:cs="Times New Roman"/>
          <w:bCs/>
          <w:sz w:val="24"/>
          <w:szCs w:val="24"/>
        </w:rPr>
        <w:t xml:space="preserve">KATEGORIA T – </w:t>
      </w:r>
      <w:r>
        <w:rPr>
          <w:rFonts w:ascii="Times New Roman" w:hAnsi="Times New Roman" w:cs="Times New Roman"/>
          <w:bCs/>
          <w:sz w:val="24"/>
          <w:szCs w:val="24"/>
        </w:rPr>
        <w:t>Technik h</w:t>
      </w:r>
      <w:r w:rsidR="0055199A" w:rsidRPr="0055199A">
        <w:rPr>
          <w:rFonts w:ascii="Times New Roman" w:hAnsi="Times New Roman" w:cs="Times New Roman"/>
          <w:bCs/>
          <w:sz w:val="24"/>
          <w:szCs w:val="24"/>
        </w:rPr>
        <w:t>odowca koni</w:t>
      </w:r>
    </w:p>
    <w:p w14:paraId="0E9719C7" w14:textId="77777777" w:rsidR="0055199A" w:rsidRDefault="0055199A" w:rsidP="0055199A">
      <w:pPr>
        <w:rPr>
          <w:rFonts w:ascii="Times New Roman" w:hAnsi="Times New Roman" w:cs="Times New Roman"/>
          <w:bCs/>
          <w:sz w:val="24"/>
          <w:szCs w:val="24"/>
        </w:rPr>
      </w:pPr>
    </w:p>
    <w:p w14:paraId="16942379" w14:textId="77777777" w:rsidR="0055199A" w:rsidRDefault="0055199A" w:rsidP="00AB7879">
      <w:pPr>
        <w:rPr>
          <w:rFonts w:ascii="Times New Roman" w:hAnsi="Times New Roman" w:cs="Times New Roman"/>
          <w:sz w:val="24"/>
          <w:szCs w:val="24"/>
        </w:rPr>
      </w:pPr>
    </w:p>
    <w:p w14:paraId="61972B8C" w14:textId="33EBB846" w:rsidR="00992C3B" w:rsidRPr="00992C3B" w:rsidRDefault="00992C3B" w:rsidP="00992C3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C3B">
        <w:rPr>
          <w:rFonts w:ascii="Times New Roman" w:hAnsi="Times New Roman" w:cs="Times New Roman"/>
          <w:b/>
          <w:bCs/>
          <w:sz w:val="24"/>
          <w:szCs w:val="24"/>
          <w:u w:val="single"/>
        </w:rPr>
        <w:t>24.08.2023 r.</w:t>
      </w:r>
    </w:p>
    <w:p w14:paraId="11519310" w14:textId="538AC6A7" w:rsidR="00992C3B" w:rsidRPr="0055199A" w:rsidRDefault="00992C3B" w:rsidP="0055199A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bookmarkStart w:id="2" w:name="_Hlk141350565"/>
      <w:r w:rsidRPr="0055199A">
        <w:rPr>
          <w:rFonts w:ascii="Times New Roman" w:hAnsi="Times New Roman" w:cs="Times New Roman"/>
          <w:b/>
          <w:bCs/>
          <w:sz w:val="28"/>
          <w:szCs w:val="24"/>
          <w:u w:val="single"/>
        </w:rPr>
        <w:t>Badania dla kierowców</w:t>
      </w:r>
    </w:p>
    <w:p w14:paraId="0DF3D900" w14:textId="2F46AC71" w:rsidR="00A60E45" w:rsidRPr="00A60E45" w:rsidRDefault="00A60E45" w:rsidP="00A60E45">
      <w:pP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bookmarkStart w:id="3" w:name="_Hlk139521242"/>
      <w:bookmarkEnd w:id="2"/>
      <w:r w:rsidRPr="00992C3B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Godzina 9</w:t>
      </w:r>
      <w:r w:rsidRPr="00992C3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00 </w:t>
      </w:r>
      <w:r w:rsidRPr="00992C3B">
        <w:rPr>
          <w:rFonts w:ascii="Times New Roman" w:hAnsi="Times New Roman" w:cs="Times New Roman"/>
          <w:b/>
          <w:bCs/>
          <w:sz w:val="24"/>
          <w:szCs w:val="24"/>
          <w:u w:val="single"/>
        </w:rPr>
        <w:t>–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992C3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bookmarkEnd w:id="3"/>
    </w:p>
    <w:p w14:paraId="612CD7C4" w14:textId="004794DF" w:rsidR="00992C3B" w:rsidRDefault="00A60E45" w:rsidP="00AB7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</w:t>
      </w:r>
      <w:r w:rsidR="00992C3B">
        <w:rPr>
          <w:rFonts w:ascii="Times New Roman" w:hAnsi="Times New Roman" w:cs="Times New Roman"/>
          <w:sz w:val="24"/>
          <w:szCs w:val="24"/>
        </w:rPr>
        <w:t>B – Technik weterynarii</w:t>
      </w:r>
    </w:p>
    <w:p w14:paraId="063AB3C8" w14:textId="0AD35C15" w:rsidR="00EA169F" w:rsidRDefault="00EA169F" w:rsidP="00AB7879">
      <w:pPr>
        <w:rPr>
          <w:rFonts w:ascii="Times New Roman" w:hAnsi="Times New Roman" w:cs="Times New Roman"/>
          <w:sz w:val="24"/>
          <w:szCs w:val="24"/>
        </w:rPr>
      </w:pPr>
    </w:p>
    <w:p w14:paraId="6789790C" w14:textId="2A75FE95" w:rsidR="0055199A" w:rsidRDefault="0055199A" w:rsidP="00AB7879">
      <w:pPr>
        <w:rPr>
          <w:rFonts w:ascii="Times New Roman" w:hAnsi="Times New Roman" w:cs="Times New Roman"/>
          <w:sz w:val="24"/>
          <w:szCs w:val="24"/>
        </w:rPr>
      </w:pPr>
    </w:p>
    <w:p w14:paraId="0BB46150" w14:textId="77777777" w:rsidR="0055199A" w:rsidRDefault="0055199A" w:rsidP="00AB7879">
      <w:pPr>
        <w:rPr>
          <w:rFonts w:ascii="Times New Roman" w:hAnsi="Times New Roman" w:cs="Times New Roman"/>
          <w:sz w:val="24"/>
          <w:szCs w:val="24"/>
        </w:rPr>
      </w:pPr>
    </w:p>
    <w:p w14:paraId="68F7337E" w14:textId="77777777" w:rsidR="00A60E45" w:rsidRDefault="00A60E45" w:rsidP="00AB78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390C53" w14:textId="77777777" w:rsidR="006A2B6E" w:rsidRDefault="006A2B6E" w:rsidP="00AB7879">
      <w:pPr>
        <w:rPr>
          <w:rFonts w:ascii="Times New Roman" w:hAnsi="Times New Roman" w:cs="Times New Roman"/>
          <w:sz w:val="24"/>
          <w:szCs w:val="24"/>
        </w:rPr>
      </w:pPr>
    </w:p>
    <w:p w14:paraId="0B548E87" w14:textId="5FC7C461" w:rsidR="006A2B6E" w:rsidRPr="006A2B6E" w:rsidRDefault="006A2B6E" w:rsidP="00AB78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Badania odbędą się w Zespole Szkół Gastronomicznych </w:t>
      </w:r>
    </w:p>
    <w:sectPr w:rsidR="006A2B6E" w:rsidRPr="006A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54"/>
    <w:rsid w:val="00014CD7"/>
    <w:rsid w:val="00054D60"/>
    <w:rsid w:val="00133CA8"/>
    <w:rsid w:val="004352ED"/>
    <w:rsid w:val="0055199A"/>
    <w:rsid w:val="006A2B6E"/>
    <w:rsid w:val="006C4CE7"/>
    <w:rsid w:val="006D2A09"/>
    <w:rsid w:val="00722863"/>
    <w:rsid w:val="007D5A25"/>
    <w:rsid w:val="00820D1B"/>
    <w:rsid w:val="0086727D"/>
    <w:rsid w:val="00992C3B"/>
    <w:rsid w:val="00A0260F"/>
    <w:rsid w:val="00A60E45"/>
    <w:rsid w:val="00AB7879"/>
    <w:rsid w:val="00B77754"/>
    <w:rsid w:val="00BC5721"/>
    <w:rsid w:val="00C0192B"/>
    <w:rsid w:val="00C23A73"/>
    <w:rsid w:val="00C80586"/>
    <w:rsid w:val="00D27C98"/>
    <w:rsid w:val="00D8619A"/>
    <w:rsid w:val="00E02E67"/>
    <w:rsid w:val="00EA169F"/>
    <w:rsid w:val="00F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05B3"/>
  <w15:chartTrackingRefBased/>
  <w15:docId w15:val="{8017B01D-D5A1-48AC-BCFB-D6EB0715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MojeKonto</dc:creator>
  <cp:keywords/>
  <dc:description/>
  <cp:lastModifiedBy>Kamila</cp:lastModifiedBy>
  <cp:revision>6</cp:revision>
  <cp:lastPrinted>2023-07-27T09:49:00Z</cp:lastPrinted>
  <dcterms:created xsi:type="dcterms:W3CDTF">2023-07-27T10:33:00Z</dcterms:created>
  <dcterms:modified xsi:type="dcterms:W3CDTF">2023-07-27T12:22:00Z</dcterms:modified>
</cp:coreProperties>
</file>